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B6A2F" w14:textId="4AC6E61F" w:rsidR="005856D3" w:rsidRDefault="00804062" w:rsidP="005856D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drawing>
          <wp:anchor distT="0" distB="0" distL="114300" distR="114300" simplePos="0" relativeHeight="251659776" behindDoc="0" locked="0" layoutInCell="1" allowOverlap="1" wp14:anchorId="48F87D3B" wp14:editId="15284C24">
            <wp:simplePos x="0" y="0"/>
            <wp:positionH relativeFrom="margin">
              <wp:posOffset>4804410</wp:posOffset>
            </wp:positionH>
            <wp:positionV relativeFrom="paragraph">
              <wp:posOffset>0</wp:posOffset>
            </wp:positionV>
            <wp:extent cx="1332230" cy="1063625"/>
            <wp:effectExtent l="0" t="0" r="1270" b="3175"/>
            <wp:wrapThrough wrapText="bothSides">
              <wp:wrapPolygon edited="0">
                <wp:start x="0" y="0"/>
                <wp:lineTo x="0" y="21278"/>
                <wp:lineTo x="21312" y="21278"/>
                <wp:lineTo x="21312" y="0"/>
                <wp:lineTo x="0" y="0"/>
              </wp:wrapPolygon>
            </wp:wrapThrough>
            <wp:docPr id="11325867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6D3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7728" behindDoc="0" locked="0" layoutInCell="1" allowOverlap="1" wp14:anchorId="30E2D492" wp14:editId="6B655FCD">
            <wp:simplePos x="0" y="0"/>
            <wp:positionH relativeFrom="column">
              <wp:posOffset>63500</wp:posOffset>
            </wp:positionH>
            <wp:positionV relativeFrom="paragraph">
              <wp:posOffset>0</wp:posOffset>
            </wp:positionV>
            <wp:extent cx="767715" cy="840740"/>
            <wp:effectExtent l="0" t="0" r="0" b="0"/>
            <wp:wrapThrough wrapText="bothSides">
              <wp:wrapPolygon edited="0">
                <wp:start x="0" y="0"/>
                <wp:lineTo x="0" y="21045"/>
                <wp:lineTo x="20903" y="21045"/>
                <wp:lineTo x="20903" y="0"/>
                <wp:lineTo x="0" y="0"/>
              </wp:wrapPolygon>
            </wp:wrapThrough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40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6D3">
        <w:rPr>
          <w:rFonts w:ascii="Comic Sans MS" w:hAnsi="Comic Sans MS"/>
          <w:sz w:val="32"/>
          <w:szCs w:val="32"/>
        </w:rPr>
        <w:t xml:space="preserve">   </w:t>
      </w:r>
      <w:r w:rsidR="005856D3">
        <w:rPr>
          <w:rFonts w:ascii="Comic Sans MS" w:hAnsi="Comic Sans MS"/>
          <w:sz w:val="32"/>
          <w:szCs w:val="32"/>
        </w:rPr>
        <w:t xml:space="preserve">                </w:t>
      </w:r>
    </w:p>
    <w:p w14:paraId="13CDA2D2" w14:textId="1A936EBF" w:rsidR="005856D3" w:rsidRPr="005856D3" w:rsidRDefault="005856D3" w:rsidP="005856D3">
      <w:pPr>
        <w:rPr>
          <w:b/>
          <w:bCs/>
          <w:sz w:val="44"/>
          <w:szCs w:val="44"/>
        </w:rPr>
      </w:pPr>
      <w:r>
        <w:rPr>
          <w:rFonts w:ascii="Comic Sans MS" w:hAnsi="Comic Sans MS"/>
          <w:sz w:val="32"/>
          <w:szCs w:val="32"/>
        </w:rPr>
        <w:t xml:space="preserve">       </w:t>
      </w:r>
      <w:r w:rsidRPr="005856D3">
        <w:rPr>
          <w:b/>
          <w:bCs/>
          <w:sz w:val="44"/>
          <w:szCs w:val="44"/>
        </w:rPr>
        <w:t xml:space="preserve">Holy Angels </w:t>
      </w:r>
      <w:r w:rsidRPr="005856D3">
        <w:rPr>
          <w:b/>
          <w:bCs/>
          <w:sz w:val="44"/>
          <w:szCs w:val="44"/>
        </w:rPr>
        <w:t>Pre-school</w:t>
      </w:r>
    </w:p>
    <w:p w14:paraId="448637CA" w14:textId="77777777" w:rsidR="005856D3" w:rsidRDefault="005856D3" w:rsidP="005856D3">
      <w:pPr>
        <w:rPr>
          <w:sz w:val="24"/>
          <w:szCs w:val="24"/>
        </w:rPr>
      </w:pPr>
    </w:p>
    <w:p w14:paraId="243D21D3" w14:textId="6C170B3C" w:rsidR="005856D3" w:rsidRPr="005856D3" w:rsidRDefault="005856D3" w:rsidP="005856D3">
      <w:pPr>
        <w:rPr>
          <w:b/>
          <w:bCs/>
          <w:color w:val="0070C0"/>
          <w:sz w:val="32"/>
          <w:szCs w:val="32"/>
        </w:rPr>
      </w:pPr>
      <w:r w:rsidRPr="005856D3">
        <w:rPr>
          <w:b/>
          <w:bCs/>
          <w:color w:val="0070C0"/>
          <w:sz w:val="32"/>
          <w:szCs w:val="32"/>
        </w:rPr>
        <w:t>Child Friendly E-safety Policy</w:t>
      </w:r>
    </w:p>
    <w:p w14:paraId="3DC5F9F3" w14:textId="62856928" w:rsidR="00405D40" w:rsidRPr="005856D3" w:rsidRDefault="00405D40">
      <w:pPr>
        <w:rPr>
          <w:sz w:val="24"/>
          <w:szCs w:val="24"/>
        </w:rPr>
      </w:pPr>
      <w:r w:rsidRPr="005856D3">
        <w:rPr>
          <w:sz w:val="24"/>
          <w:szCs w:val="24"/>
        </w:rPr>
        <w:t xml:space="preserve">This child friendly e-safety policy has been developed with the aim to keep children safe on the internet at home and at school. </w:t>
      </w:r>
    </w:p>
    <w:p w14:paraId="4C767A06" w14:textId="77777777" w:rsidR="00405D40" w:rsidRPr="005856D3" w:rsidRDefault="00405D40">
      <w:pPr>
        <w:rPr>
          <w:b/>
          <w:bCs/>
          <w:sz w:val="24"/>
          <w:szCs w:val="24"/>
        </w:rPr>
      </w:pPr>
      <w:r w:rsidRPr="005856D3">
        <w:rPr>
          <w:b/>
          <w:bCs/>
          <w:sz w:val="24"/>
          <w:szCs w:val="24"/>
        </w:rPr>
        <w:t xml:space="preserve">Why do we like the internet? </w:t>
      </w:r>
    </w:p>
    <w:p w14:paraId="001741D4" w14:textId="77777777" w:rsidR="00405D40" w:rsidRPr="005856D3" w:rsidRDefault="00405D40" w:rsidP="00405D40">
      <w:pPr>
        <w:spacing w:after="0"/>
        <w:rPr>
          <w:sz w:val="24"/>
          <w:szCs w:val="24"/>
        </w:rPr>
      </w:pPr>
      <w:r w:rsidRPr="005856D3">
        <w:rPr>
          <w:sz w:val="24"/>
          <w:szCs w:val="24"/>
        </w:rPr>
        <w:t xml:space="preserve">• It is interesting and fun. </w:t>
      </w:r>
    </w:p>
    <w:p w14:paraId="51CC03A2" w14:textId="77777777" w:rsidR="00405D40" w:rsidRPr="005856D3" w:rsidRDefault="00405D40" w:rsidP="00405D40">
      <w:pPr>
        <w:spacing w:after="0"/>
        <w:rPr>
          <w:sz w:val="24"/>
          <w:szCs w:val="24"/>
        </w:rPr>
      </w:pPr>
      <w:r w:rsidRPr="005856D3">
        <w:rPr>
          <w:sz w:val="24"/>
          <w:szCs w:val="24"/>
        </w:rPr>
        <w:t xml:space="preserve">• We can learn a lot from the internet. </w:t>
      </w:r>
    </w:p>
    <w:p w14:paraId="10F7B1D6" w14:textId="77777777" w:rsidR="00405D40" w:rsidRPr="005856D3" w:rsidRDefault="00405D40" w:rsidP="00405D40">
      <w:pPr>
        <w:spacing w:after="0"/>
        <w:rPr>
          <w:sz w:val="24"/>
          <w:szCs w:val="24"/>
        </w:rPr>
      </w:pPr>
      <w:r w:rsidRPr="005856D3">
        <w:rPr>
          <w:sz w:val="24"/>
          <w:szCs w:val="24"/>
        </w:rPr>
        <w:t xml:space="preserve">• We use it for our </w:t>
      </w:r>
      <w:proofErr w:type="gramStart"/>
      <w:r w:rsidRPr="005856D3">
        <w:rPr>
          <w:sz w:val="24"/>
          <w:szCs w:val="24"/>
        </w:rPr>
        <w:t>school work</w:t>
      </w:r>
      <w:proofErr w:type="gramEnd"/>
      <w:r w:rsidRPr="005856D3">
        <w:rPr>
          <w:sz w:val="24"/>
          <w:szCs w:val="24"/>
        </w:rPr>
        <w:t xml:space="preserve">. </w:t>
      </w:r>
    </w:p>
    <w:p w14:paraId="1DF61757" w14:textId="77777777" w:rsidR="00405D40" w:rsidRPr="005856D3" w:rsidRDefault="00405D40">
      <w:pPr>
        <w:rPr>
          <w:b/>
          <w:bCs/>
          <w:sz w:val="24"/>
          <w:szCs w:val="24"/>
        </w:rPr>
      </w:pPr>
    </w:p>
    <w:p w14:paraId="5F2DDAF8" w14:textId="25E00394" w:rsidR="00405D40" w:rsidRPr="005856D3" w:rsidRDefault="00405D40">
      <w:pPr>
        <w:rPr>
          <w:b/>
          <w:bCs/>
          <w:sz w:val="24"/>
          <w:szCs w:val="24"/>
        </w:rPr>
      </w:pPr>
      <w:r w:rsidRPr="005856D3">
        <w:rPr>
          <w:b/>
          <w:bCs/>
          <w:sz w:val="24"/>
          <w:szCs w:val="24"/>
        </w:rPr>
        <w:t xml:space="preserve">What are the dangers of children going online? </w:t>
      </w:r>
    </w:p>
    <w:p w14:paraId="28578E9B" w14:textId="77777777" w:rsidR="00405D40" w:rsidRPr="005856D3" w:rsidRDefault="00405D40" w:rsidP="00405D40">
      <w:pPr>
        <w:spacing w:after="0"/>
        <w:rPr>
          <w:sz w:val="24"/>
          <w:szCs w:val="24"/>
        </w:rPr>
      </w:pPr>
      <w:r w:rsidRPr="005856D3">
        <w:rPr>
          <w:sz w:val="24"/>
          <w:szCs w:val="24"/>
        </w:rPr>
        <w:t xml:space="preserve">• We could see or hear things that are not suitable for children. </w:t>
      </w:r>
    </w:p>
    <w:p w14:paraId="0F4B0413" w14:textId="77777777" w:rsidR="00405D40" w:rsidRPr="005856D3" w:rsidRDefault="00405D40" w:rsidP="00405D40">
      <w:pPr>
        <w:spacing w:after="0"/>
        <w:rPr>
          <w:sz w:val="24"/>
          <w:szCs w:val="24"/>
        </w:rPr>
      </w:pPr>
      <w:r w:rsidRPr="005856D3">
        <w:rPr>
          <w:sz w:val="24"/>
          <w:szCs w:val="24"/>
        </w:rPr>
        <w:t xml:space="preserve">• People on the internet can pretend that they are someone else. </w:t>
      </w:r>
    </w:p>
    <w:p w14:paraId="1E469C35" w14:textId="77777777" w:rsidR="00405D40" w:rsidRPr="005856D3" w:rsidRDefault="00405D40" w:rsidP="00405D40">
      <w:pPr>
        <w:spacing w:after="0"/>
        <w:rPr>
          <w:sz w:val="24"/>
          <w:szCs w:val="24"/>
        </w:rPr>
      </w:pPr>
      <w:r w:rsidRPr="005856D3">
        <w:rPr>
          <w:sz w:val="24"/>
          <w:szCs w:val="24"/>
        </w:rPr>
        <w:t xml:space="preserve">• People could ask for personal information, which is dangerous. </w:t>
      </w:r>
    </w:p>
    <w:p w14:paraId="4CF8E377" w14:textId="77777777" w:rsidR="00405D40" w:rsidRPr="005856D3" w:rsidRDefault="00405D40" w:rsidP="00405D40">
      <w:pPr>
        <w:spacing w:after="0"/>
        <w:rPr>
          <w:sz w:val="24"/>
          <w:szCs w:val="24"/>
        </w:rPr>
      </w:pPr>
      <w:r w:rsidRPr="005856D3">
        <w:rPr>
          <w:sz w:val="24"/>
          <w:szCs w:val="24"/>
        </w:rPr>
        <w:t xml:space="preserve">• Not everybody on the internet is kind. </w:t>
      </w:r>
    </w:p>
    <w:p w14:paraId="42820D73" w14:textId="77777777" w:rsidR="00405D40" w:rsidRPr="005856D3" w:rsidRDefault="00405D40">
      <w:pPr>
        <w:rPr>
          <w:b/>
          <w:bCs/>
          <w:sz w:val="24"/>
          <w:szCs w:val="24"/>
        </w:rPr>
      </w:pPr>
    </w:p>
    <w:p w14:paraId="125AEDBE" w14:textId="71BB88F5" w:rsidR="00405D40" w:rsidRPr="005856D3" w:rsidRDefault="00405D40">
      <w:pPr>
        <w:rPr>
          <w:b/>
          <w:bCs/>
          <w:sz w:val="24"/>
          <w:szCs w:val="24"/>
        </w:rPr>
      </w:pPr>
      <w:r w:rsidRPr="005856D3">
        <w:rPr>
          <w:b/>
          <w:bCs/>
          <w:sz w:val="24"/>
          <w:szCs w:val="24"/>
        </w:rPr>
        <w:t xml:space="preserve">Why do we need an e-safety policy? </w:t>
      </w:r>
    </w:p>
    <w:p w14:paraId="76F97A22" w14:textId="77777777" w:rsidR="00405D40" w:rsidRPr="005856D3" w:rsidRDefault="00405D40" w:rsidP="00405D40">
      <w:pPr>
        <w:spacing w:after="0"/>
        <w:rPr>
          <w:sz w:val="24"/>
          <w:szCs w:val="24"/>
        </w:rPr>
      </w:pPr>
      <w:r w:rsidRPr="005856D3">
        <w:rPr>
          <w:sz w:val="24"/>
          <w:szCs w:val="24"/>
        </w:rPr>
        <w:t xml:space="preserve">• To keep children safe whilst also having fun using the internet at home and at school. </w:t>
      </w:r>
    </w:p>
    <w:p w14:paraId="3C661BB8" w14:textId="77777777" w:rsidR="00405D40" w:rsidRPr="005856D3" w:rsidRDefault="00405D40" w:rsidP="00405D40">
      <w:pPr>
        <w:spacing w:after="0"/>
        <w:rPr>
          <w:sz w:val="24"/>
          <w:szCs w:val="24"/>
        </w:rPr>
      </w:pPr>
      <w:r w:rsidRPr="005856D3">
        <w:rPr>
          <w:sz w:val="24"/>
          <w:szCs w:val="24"/>
        </w:rPr>
        <w:t xml:space="preserve">• To make sure children know what to do if something on the internet makes them worried. </w:t>
      </w:r>
    </w:p>
    <w:p w14:paraId="23EF59EC" w14:textId="77777777" w:rsidR="00405D40" w:rsidRPr="005856D3" w:rsidRDefault="00405D40">
      <w:pPr>
        <w:rPr>
          <w:b/>
          <w:bCs/>
          <w:sz w:val="24"/>
          <w:szCs w:val="24"/>
        </w:rPr>
      </w:pPr>
    </w:p>
    <w:p w14:paraId="62E91AB4" w14:textId="4AC4AE70" w:rsidR="00405D40" w:rsidRPr="005856D3" w:rsidRDefault="00405D40" w:rsidP="00405D40">
      <w:pPr>
        <w:spacing w:after="0"/>
        <w:rPr>
          <w:b/>
          <w:bCs/>
          <w:sz w:val="24"/>
          <w:szCs w:val="24"/>
        </w:rPr>
      </w:pPr>
      <w:r w:rsidRPr="005856D3">
        <w:rPr>
          <w:b/>
          <w:bCs/>
          <w:sz w:val="24"/>
          <w:szCs w:val="24"/>
        </w:rPr>
        <w:t xml:space="preserve">How does Holy Angels keep children safe when they use the internet at school? </w:t>
      </w:r>
    </w:p>
    <w:p w14:paraId="0AA08864" w14:textId="77777777" w:rsidR="00405D40" w:rsidRPr="005856D3" w:rsidRDefault="00405D40" w:rsidP="00405D40">
      <w:pPr>
        <w:spacing w:after="0"/>
        <w:rPr>
          <w:sz w:val="24"/>
          <w:szCs w:val="24"/>
        </w:rPr>
      </w:pPr>
      <w:r w:rsidRPr="005856D3">
        <w:rPr>
          <w:sz w:val="24"/>
          <w:szCs w:val="24"/>
        </w:rPr>
        <w:t xml:space="preserve">• The grown-ups are always watching us when we use the internet at school. </w:t>
      </w:r>
    </w:p>
    <w:p w14:paraId="66369988" w14:textId="77777777" w:rsidR="00405D40" w:rsidRPr="005856D3" w:rsidRDefault="00405D40" w:rsidP="00405D40">
      <w:pPr>
        <w:spacing w:after="0"/>
        <w:rPr>
          <w:sz w:val="24"/>
          <w:szCs w:val="24"/>
        </w:rPr>
      </w:pPr>
      <w:r w:rsidRPr="005856D3">
        <w:rPr>
          <w:sz w:val="24"/>
          <w:szCs w:val="24"/>
        </w:rPr>
        <w:t xml:space="preserve">• The grown-ups explain to us how to use the internet safely. </w:t>
      </w:r>
    </w:p>
    <w:p w14:paraId="1C112ED0" w14:textId="77777777" w:rsidR="00405D40" w:rsidRPr="005856D3" w:rsidRDefault="00405D40" w:rsidP="00405D40">
      <w:pPr>
        <w:spacing w:after="0"/>
        <w:rPr>
          <w:sz w:val="24"/>
          <w:szCs w:val="24"/>
        </w:rPr>
      </w:pPr>
      <w:r w:rsidRPr="005856D3">
        <w:rPr>
          <w:sz w:val="24"/>
          <w:szCs w:val="24"/>
        </w:rPr>
        <w:t xml:space="preserve">• Our school filters the search results so that it is ok for children to see. </w:t>
      </w:r>
    </w:p>
    <w:p w14:paraId="58C0B897" w14:textId="77777777" w:rsidR="00405D40" w:rsidRPr="005856D3" w:rsidRDefault="00405D40">
      <w:pPr>
        <w:rPr>
          <w:b/>
          <w:bCs/>
          <w:sz w:val="24"/>
          <w:szCs w:val="24"/>
        </w:rPr>
      </w:pPr>
    </w:p>
    <w:p w14:paraId="06D09AB7" w14:textId="0664814A" w:rsidR="00405D40" w:rsidRPr="005856D3" w:rsidRDefault="00405D40">
      <w:pPr>
        <w:rPr>
          <w:b/>
          <w:bCs/>
          <w:sz w:val="24"/>
          <w:szCs w:val="24"/>
        </w:rPr>
      </w:pPr>
      <w:r w:rsidRPr="005856D3">
        <w:rPr>
          <w:b/>
          <w:bCs/>
          <w:sz w:val="24"/>
          <w:szCs w:val="24"/>
        </w:rPr>
        <w:t xml:space="preserve">If children have a problem when they are online what should they do? </w:t>
      </w:r>
    </w:p>
    <w:p w14:paraId="2EAE979E" w14:textId="77777777" w:rsidR="00405D40" w:rsidRPr="005856D3" w:rsidRDefault="00405D40" w:rsidP="00405D40">
      <w:pPr>
        <w:spacing w:after="0"/>
        <w:rPr>
          <w:sz w:val="24"/>
          <w:szCs w:val="24"/>
        </w:rPr>
      </w:pPr>
      <w:r w:rsidRPr="005856D3">
        <w:rPr>
          <w:sz w:val="24"/>
          <w:szCs w:val="24"/>
        </w:rPr>
        <w:t xml:space="preserve">• Keep calm and tell a grown up straight away. </w:t>
      </w:r>
    </w:p>
    <w:p w14:paraId="16A74A59" w14:textId="77777777" w:rsidR="00405D40" w:rsidRPr="005856D3" w:rsidRDefault="00405D40" w:rsidP="00405D40">
      <w:pPr>
        <w:spacing w:after="0"/>
        <w:rPr>
          <w:sz w:val="24"/>
          <w:szCs w:val="24"/>
        </w:rPr>
      </w:pPr>
      <w:r w:rsidRPr="005856D3">
        <w:rPr>
          <w:sz w:val="24"/>
          <w:szCs w:val="24"/>
        </w:rPr>
        <w:t xml:space="preserve">• Stay on the page so a grown up can see what has made us feel worried/upset. </w:t>
      </w:r>
    </w:p>
    <w:p w14:paraId="52037518" w14:textId="77777777" w:rsidR="00405D40" w:rsidRPr="005856D3" w:rsidRDefault="00405D40" w:rsidP="00405D40">
      <w:pPr>
        <w:spacing w:after="0"/>
        <w:rPr>
          <w:sz w:val="24"/>
          <w:szCs w:val="24"/>
        </w:rPr>
      </w:pPr>
      <w:r w:rsidRPr="005856D3">
        <w:rPr>
          <w:sz w:val="24"/>
          <w:szCs w:val="24"/>
        </w:rPr>
        <w:t xml:space="preserve">• Block and report anyone that is being unkind. </w:t>
      </w:r>
    </w:p>
    <w:p w14:paraId="27A17DDA" w14:textId="77777777" w:rsidR="00405D40" w:rsidRPr="005856D3" w:rsidRDefault="00405D40">
      <w:pPr>
        <w:rPr>
          <w:b/>
          <w:bCs/>
          <w:sz w:val="24"/>
          <w:szCs w:val="24"/>
        </w:rPr>
      </w:pPr>
    </w:p>
    <w:p w14:paraId="20196FDD" w14:textId="194FDB6C" w:rsidR="00405D40" w:rsidRPr="005856D3" w:rsidRDefault="00405D40">
      <w:pPr>
        <w:rPr>
          <w:b/>
          <w:bCs/>
          <w:sz w:val="24"/>
          <w:szCs w:val="24"/>
        </w:rPr>
      </w:pPr>
      <w:r w:rsidRPr="005856D3">
        <w:rPr>
          <w:b/>
          <w:bCs/>
          <w:sz w:val="24"/>
          <w:szCs w:val="24"/>
        </w:rPr>
        <w:t xml:space="preserve">What should they not do? </w:t>
      </w:r>
    </w:p>
    <w:p w14:paraId="1438D915" w14:textId="77777777" w:rsidR="00405D40" w:rsidRPr="005856D3" w:rsidRDefault="00405D40" w:rsidP="00405D40">
      <w:pPr>
        <w:spacing w:after="0"/>
        <w:rPr>
          <w:sz w:val="24"/>
          <w:szCs w:val="24"/>
        </w:rPr>
      </w:pPr>
      <w:r w:rsidRPr="005856D3">
        <w:rPr>
          <w:sz w:val="24"/>
          <w:szCs w:val="24"/>
        </w:rPr>
        <w:t xml:space="preserve">• Do not keep worries to yourself. </w:t>
      </w:r>
    </w:p>
    <w:p w14:paraId="0C9D73EE" w14:textId="77777777" w:rsidR="00405D40" w:rsidRPr="005856D3" w:rsidRDefault="00405D40" w:rsidP="00405D40">
      <w:pPr>
        <w:spacing w:after="0"/>
        <w:rPr>
          <w:sz w:val="24"/>
          <w:szCs w:val="24"/>
        </w:rPr>
      </w:pPr>
      <w:r w:rsidRPr="005856D3">
        <w:rPr>
          <w:sz w:val="24"/>
          <w:szCs w:val="24"/>
        </w:rPr>
        <w:t xml:space="preserve">• Do not be unkind back to anybody. </w:t>
      </w:r>
    </w:p>
    <w:p w14:paraId="1ACF2B9B" w14:textId="77777777" w:rsidR="00405D40" w:rsidRPr="005856D3" w:rsidRDefault="00405D40" w:rsidP="00405D40">
      <w:pPr>
        <w:spacing w:after="0"/>
        <w:rPr>
          <w:sz w:val="24"/>
          <w:szCs w:val="24"/>
        </w:rPr>
      </w:pPr>
      <w:r w:rsidRPr="005856D3">
        <w:rPr>
          <w:sz w:val="24"/>
          <w:szCs w:val="24"/>
        </w:rPr>
        <w:t>• Do not delete messages.</w:t>
      </w:r>
    </w:p>
    <w:p w14:paraId="6226BD2C" w14:textId="77777777" w:rsidR="00405D40" w:rsidRPr="005856D3" w:rsidRDefault="00405D40" w:rsidP="00405D40">
      <w:pPr>
        <w:spacing w:after="0"/>
        <w:rPr>
          <w:sz w:val="24"/>
          <w:szCs w:val="24"/>
        </w:rPr>
      </w:pPr>
      <w:r w:rsidRPr="005856D3">
        <w:rPr>
          <w:sz w:val="24"/>
          <w:szCs w:val="24"/>
        </w:rPr>
        <w:t xml:space="preserve"> • Do not switch off the computer without telling a grown-up.</w:t>
      </w:r>
    </w:p>
    <w:p w14:paraId="7B5088B0" w14:textId="77777777" w:rsidR="00FB4013" w:rsidRPr="005856D3" w:rsidRDefault="00405D40">
      <w:pPr>
        <w:rPr>
          <w:b/>
          <w:bCs/>
          <w:sz w:val="24"/>
          <w:szCs w:val="24"/>
        </w:rPr>
      </w:pPr>
      <w:r w:rsidRPr="005856D3">
        <w:rPr>
          <w:b/>
          <w:bCs/>
          <w:sz w:val="24"/>
          <w:szCs w:val="24"/>
        </w:rPr>
        <w:t xml:space="preserve"> </w:t>
      </w:r>
    </w:p>
    <w:p w14:paraId="01859BDD" w14:textId="63742F89" w:rsidR="00405D40" w:rsidRPr="005856D3" w:rsidRDefault="00405D40">
      <w:pPr>
        <w:rPr>
          <w:b/>
          <w:bCs/>
          <w:sz w:val="24"/>
          <w:szCs w:val="24"/>
        </w:rPr>
      </w:pPr>
      <w:r w:rsidRPr="005856D3">
        <w:rPr>
          <w:b/>
          <w:bCs/>
          <w:sz w:val="24"/>
          <w:szCs w:val="24"/>
        </w:rPr>
        <w:lastRenderedPageBreak/>
        <w:t xml:space="preserve">Our internet rules are: </w:t>
      </w:r>
    </w:p>
    <w:p w14:paraId="3FF75ADB" w14:textId="77777777" w:rsidR="00405D40" w:rsidRPr="005856D3" w:rsidRDefault="00405D40" w:rsidP="00405D40">
      <w:pPr>
        <w:spacing w:after="0"/>
        <w:rPr>
          <w:sz w:val="24"/>
          <w:szCs w:val="24"/>
        </w:rPr>
      </w:pPr>
      <w:r w:rsidRPr="005856D3">
        <w:rPr>
          <w:sz w:val="24"/>
          <w:szCs w:val="24"/>
        </w:rPr>
        <w:t xml:space="preserve">• We ask permission before using the internet and we only use websites that a grown-up has told us to use. </w:t>
      </w:r>
    </w:p>
    <w:p w14:paraId="40830F4B" w14:textId="77777777" w:rsidR="00405D40" w:rsidRPr="005856D3" w:rsidRDefault="00405D40" w:rsidP="00405D40">
      <w:pPr>
        <w:spacing w:after="0"/>
        <w:rPr>
          <w:sz w:val="24"/>
          <w:szCs w:val="24"/>
        </w:rPr>
      </w:pPr>
      <w:r w:rsidRPr="005856D3">
        <w:rPr>
          <w:sz w:val="24"/>
          <w:szCs w:val="24"/>
        </w:rPr>
        <w:t xml:space="preserve">• We never share our passwords with anyone else. </w:t>
      </w:r>
    </w:p>
    <w:p w14:paraId="204B3EA2" w14:textId="77777777" w:rsidR="00405D40" w:rsidRPr="005856D3" w:rsidRDefault="00405D40" w:rsidP="00405D40">
      <w:pPr>
        <w:spacing w:after="0"/>
        <w:rPr>
          <w:sz w:val="24"/>
          <w:szCs w:val="24"/>
        </w:rPr>
      </w:pPr>
      <w:r w:rsidRPr="005856D3">
        <w:rPr>
          <w:sz w:val="24"/>
          <w:szCs w:val="24"/>
        </w:rPr>
        <w:t xml:space="preserve">• We must never give anyone our personal information. </w:t>
      </w:r>
    </w:p>
    <w:p w14:paraId="1F415F65" w14:textId="77777777" w:rsidR="00405D40" w:rsidRPr="005856D3" w:rsidRDefault="00405D40" w:rsidP="00405D40">
      <w:pPr>
        <w:spacing w:after="0"/>
        <w:rPr>
          <w:sz w:val="24"/>
          <w:szCs w:val="24"/>
        </w:rPr>
      </w:pPr>
      <w:r w:rsidRPr="005856D3">
        <w:rPr>
          <w:sz w:val="24"/>
          <w:szCs w:val="24"/>
        </w:rPr>
        <w:t>• We need to tell a grown up if we see or hear something that makes us upset or worried.</w:t>
      </w:r>
    </w:p>
    <w:p w14:paraId="69B6A50E" w14:textId="01AE856D" w:rsidR="00600C9B" w:rsidRPr="005856D3" w:rsidRDefault="00405D40" w:rsidP="00405D40">
      <w:pPr>
        <w:spacing w:after="0"/>
        <w:rPr>
          <w:sz w:val="24"/>
          <w:szCs w:val="24"/>
        </w:rPr>
      </w:pPr>
      <w:r w:rsidRPr="005856D3">
        <w:rPr>
          <w:sz w:val="24"/>
          <w:szCs w:val="24"/>
        </w:rPr>
        <w:t xml:space="preserve"> • We will never look for, save or send anything that could be unpleasant or nasty.</w:t>
      </w:r>
    </w:p>
    <w:p w14:paraId="1143FBF2" w14:textId="77777777" w:rsidR="000A276D" w:rsidRPr="005856D3" w:rsidRDefault="000A276D" w:rsidP="00405D40">
      <w:pPr>
        <w:spacing w:after="0"/>
        <w:rPr>
          <w:sz w:val="24"/>
          <w:szCs w:val="24"/>
        </w:rPr>
      </w:pPr>
    </w:p>
    <w:p w14:paraId="47C81343" w14:textId="77777777" w:rsidR="000A276D" w:rsidRPr="005856D3" w:rsidRDefault="000A276D" w:rsidP="00405D40">
      <w:pPr>
        <w:spacing w:after="0"/>
        <w:rPr>
          <w:sz w:val="24"/>
          <w:szCs w:val="24"/>
        </w:rPr>
      </w:pPr>
    </w:p>
    <w:p w14:paraId="183AAB4C" w14:textId="5B98B3AF" w:rsidR="000A276D" w:rsidRPr="005856D3" w:rsidRDefault="000A276D" w:rsidP="00405D40">
      <w:pPr>
        <w:spacing w:after="0"/>
        <w:rPr>
          <w:sz w:val="24"/>
          <w:szCs w:val="24"/>
        </w:rPr>
      </w:pPr>
    </w:p>
    <w:sectPr w:rsidR="000A276D" w:rsidRPr="005856D3" w:rsidSect="00804062">
      <w:pgSz w:w="11906" w:h="16838"/>
      <w:pgMar w:top="907" w:right="1440" w:bottom="90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D40"/>
    <w:rsid w:val="000849D7"/>
    <w:rsid w:val="000A276D"/>
    <w:rsid w:val="00171433"/>
    <w:rsid w:val="00405D40"/>
    <w:rsid w:val="00510D27"/>
    <w:rsid w:val="005856D3"/>
    <w:rsid w:val="00591901"/>
    <w:rsid w:val="005F6BAB"/>
    <w:rsid w:val="00600C9B"/>
    <w:rsid w:val="00804062"/>
    <w:rsid w:val="00896EBE"/>
    <w:rsid w:val="00A35874"/>
    <w:rsid w:val="00BC6FE1"/>
    <w:rsid w:val="00F20597"/>
    <w:rsid w:val="00F2483D"/>
    <w:rsid w:val="00FB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303E5"/>
  <w15:chartTrackingRefBased/>
  <w15:docId w15:val="{AB4C899E-7338-4FA8-946F-798D340A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D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D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D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D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D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D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D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D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D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D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D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Palmer</dc:creator>
  <cp:keywords/>
  <dc:description/>
  <cp:lastModifiedBy>Angela Baldwin</cp:lastModifiedBy>
  <cp:revision>2</cp:revision>
  <dcterms:created xsi:type="dcterms:W3CDTF">2025-09-16T06:09:00Z</dcterms:created>
  <dcterms:modified xsi:type="dcterms:W3CDTF">2025-09-16T06:09:00Z</dcterms:modified>
</cp:coreProperties>
</file>